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874" w:rsidRPr="007E5874" w:rsidRDefault="007E5874" w:rsidP="007E58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5874"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</w:p>
    <w:p w:rsidR="009E460D" w:rsidRDefault="007E5874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5874">
        <w:rPr>
          <w:rFonts w:ascii="Times New Roman" w:hAnsi="Times New Roman" w:cs="Times New Roman"/>
          <w:b/>
          <w:bCs/>
          <w:sz w:val="28"/>
          <w:szCs w:val="28"/>
        </w:rPr>
        <w:t xml:space="preserve">о работе с обращениями граждан в </w:t>
      </w:r>
      <w:r w:rsidR="002C026B">
        <w:rPr>
          <w:rFonts w:ascii="Times New Roman" w:hAnsi="Times New Roman" w:cs="Times New Roman"/>
          <w:b/>
          <w:bCs/>
          <w:sz w:val="28"/>
          <w:szCs w:val="28"/>
        </w:rPr>
        <w:t xml:space="preserve">Комитете государственных закупок Мурманской области </w:t>
      </w:r>
    </w:p>
    <w:p w:rsidR="007E5874" w:rsidRDefault="007E5874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5874">
        <w:rPr>
          <w:rFonts w:ascii="Times New Roman" w:hAnsi="Times New Roman" w:cs="Times New Roman"/>
          <w:b/>
          <w:bCs/>
          <w:sz w:val="28"/>
          <w:szCs w:val="28"/>
        </w:rPr>
        <w:t xml:space="preserve">за I </w:t>
      </w:r>
      <w:r w:rsidR="00EB7E04">
        <w:rPr>
          <w:rFonts w:ascii="Times New Roman" w:hAnsi="Times New Roman" w:cs="Times New Roman"/>
          <w:b/>
          <w:bCs/>
          <w:sz w:val="28"/>
          <w:szCs w:val="28"/>
        </w:rPr>
        <w:t xml:space="preserve">квартал </w:t>
      </w:r>
      <w:r w:rsidRPr="007E5874">
        <w:rPr>
          <w:rFonts w:ascii="Times New Roman" w:hAnsi="Times New Roman" w:cs="Times New Roman"/>
          <w:b/>
          <w:bCs/>
          <w:sz w:val="28"/>
          <w:szCs w:val="28"/>
        </w:rPr>
        <w:t>2014 года</w:t>
      </w:r>
    </w:p>
    <w:p w:rsidR="002C026B" w:rsidRDefault="002C026B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4992" w:type="dxa"/>
        <w:tblLook w:val="04A0"/>
      </w:tblPr>
      <w:tblGrid>
        <w:gridCol w:w="1723"/>
        <w:gridCol w:w="3630"/>
        <w:gridCol w:w="2126"/>
        <w:gridCol w:w="2015"/>
        <w:gridCol w:w="2308"/>
        <w:gridCol w:w="3190"/>
      </w:tblGrid>
      <w:tr w:rsidR="002C026B" w:rsidTr="002C026B">
        <w:tc>
          <w:tcPr>
            <w:tcW w:w="1723" w:type="dxa"/>
            <w:vMerge w:val="restart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обращений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269" w:type="dxa"/>
            <w:gridSpan w:val="5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  <w:vMerge/>
          </w:tcPr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3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Решено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положительно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просьба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гражда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еры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приняты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15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даны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разъяснения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08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 xml:space="preserve">с выездом </w:t>
            </w:r>
            <w:proofErr w:type="gramStart"/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нарушением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срока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</w:tcPr>
          <w:p w:rsidR="002C026B" w:rsidRPr="002C026B" w:rsidRDefault="00A00782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3630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015" w:type="dxa"/>
          </w:tcPr>
          <w:p w:rsidR="002C026B" w:rsidRPr="002C026B" w:rsidRDefault="00A00782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308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3190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</w:tbl>
    <w:p w:rsidR="002C026B" w:rsidRDefault="002C026B" w:rsidP="00240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61036" w:rsidRDefault="00461036" w:rsidP="00240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461036" w:rsidSect="002C026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026B" w:rsidRDefault="002C026B" w:rsidP="002C026B">
      <w:pPr>
        <w:spacing w:after="0" w:line="240" w:lineRule="auto"/>
      </w:pPr>
      <w:r>
        <w:separator/>
      </w:r>
    </w:p>
  </w:endnote>
  <w:endnote w:type="continuationSeparator" w:id="0">
    <w:p w:rsidR="002C026B" w:rsidRDefault="002C026B" w:rsidP="002C0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026B" w:rsidRDefault="002C026B" w:rsidP="002C026B">
      <w:pPr>
        <w:spacing w:after="0" w:line="240" w:lineRule="auto"/>
      </w:pPr>
      <w:r>
        <w:separator/>
      </w:r>
    </w:p>
  </w:footnote>
  <w:footnote w:type="continuationSeparator" w:id="0">
    <w:p w:rsidR="002C026B" w:rsidRDefault="002C026B" w:rsidP="002C02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5874"/>
    <w:rsid w:val="000C7492"/>
    <w:rsid w:val="00123981"/>
    <w:rsid w:val="00240A08"/>
    <w:rsid w:val="002B06F7"/>
    <w:rsid w:val="002C026B"/>
    <w:rsid w:val="00461036"/>
    <w:rsid w:val="00547291"/>
    <w:rsid w:val="005C00D5"/>
    <w:rsid w:val="00612330"/>
    <w:rsid w:val="007E5874"/>
    <w:rsid w:val="009558DD"/>
    <w:rsid w:val="009E460D"/>
    <w:rsid w:val="00A00782"/>
    <w:rsid w:val="00AD7EBE"/>
    <w:rsid w:val="00B802A6"/>
    <w:rsid w:val="00EB7E04"/>
    <w:rsid w:val="00FF5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4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C9D332-B359-4815-A3DF-362CD7925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Стешенко И.С.</dc:creator>
  <cp:lastModifiedBy>Стешенко И.С.</cp:lastModifiedBy>
  <cp:revision>10</cp:revision>
  <dcterms:created xsi:type="dcterms:W3CDTF">2014-07-09T15:11:00Z</dcterms:created>
  <dcterms:modified xsi:type="dcterms:W3CDTF">2014-07-11T15:45:00Z</dcterms:modified>
</cp:coreProperties>
</file>